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416"/>
        <w:tblW w:w="13669" w:type="dxa"/>
        <w:tblLayout w:type="fixed"/>
        <w:tblLook w:val="0000" w:firstRow="0" w:lastRow="0" w:firstColumn="0" w:lastColumn="0" w:noHBand="0" w:noVBand="0"/>
      </w:tblPr>
      <w:tblGrid>
        <w:gridCol w:w="561"/>
        <w:gridCol w:w="2064"/>
        <w:gridCol w:w="1720"/>
        <w:gridCol w:w="2716"/>
        <w:gridCol w:w="1629"/>
        <w:gridCol w:w="2535"/>
        <w:gridCol w:w="2444"/>
      </w:tblGrid>
      <w:tr w:rsidR="001C1711" w:rsidRPr="00E235CF" w:rsidTr="001C1711">
        <w:trPr>
          <w:trHeight w:val="688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E235CF" w:rsidRDefault="001C1711" w:rsidP="00D93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E235C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059EB" w:rsidRDefault="001C1711" w:rsidP="00D93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3059E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059E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  <w:r w:rsidRPr="003059E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/ პირადი ნომერი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059EB" w:rsidRDefault="001C1711" w:rsidP="00D93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3059E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მისამართი</w:t>
            </w:r>
          </w:p>
        </w:tc>
        <w:tc>
          <w:tcPr>
            <w:tcW w:w="2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059EB" w:rsidRDefault="001C1711" w:rsidP="00D93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059E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საკადასრტო</w:t>
            </w:r>
            <w:proofErr w:type="spellEnd"/>
            <w:r w:rsidRPr="003059E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9E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კოდი</w:t>
            </w:r>
            <w:proofErr w:type="spellEnd"/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059EB" w:rsidRDefault="001C1711" w:rsidP="00D93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3059E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ბინის მშენებლობის ღირებულება</w:t>
            </w:r>
          </w:p>
          <w:p w:rsidR="001C1711" w:rsidRPr="003059EB" w:rsidRDefault="001C1711" w:rsidP="00D93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3059E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ლარებში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059EB" w:rsidRDefault="001C1711" w:rsidP="00D93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3059E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სამინისტროს თანამშრომლის თანამონაწილეობის ოდენობა ლარებში (მშენებლობის ღირებულების 60%)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059EB" w:rsidRDefault="001C1711" w:rsidP="00D93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3059E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სამინისტროს თანამონაწილეობის ოდენობა ლ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ა</w:t>
            </w:r>
            <w:r w:rsidRPr="003059E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რებში (მშენებლობის ღირებულების 40%)</w:t>
            </w:r>
          </w:p>
        </w:tc>
      </w:tr>
      <w:tr w:rsidR="001C1711" w:rsidRPr="00E235CF" w:rsidTr="001C1711">
        <w:trPr>
          <w:trHeight w:val="100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E235CF" w:rsidRDefault="001C1711" w:rsidP="00D93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E235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1.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D93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ზვიად გაგოშიძე</w:t>
            </w:r>
          </w:p>
          <w:p w:rsidR="001C1711" w:rsidRPr="003954B2" w:rsidRDefault="001C1711" w:rsidP="00C1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954B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პ/ნ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57001048868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D93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954B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ქალაქი თბილისი, ქერჩის ქუჩა №6</w:t>
            </w:r>
          </w:p>
        </w:tc>
        <w:tc>
          <w:tcPr>
            <w:tcW w:w="2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Default="001C1711" w:rsidP="00D93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01.11.05.029.354.01.01.039</w:t>
            </w:r>
          </w:p>
          <w:p w:rsidR="001C1711" w:rsidRPr="00CC2131" w:rsidRDefault="001C1711" w:rsidP="00CC2131">
            <w:pPr>
              <w:jc w:val="right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D93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954B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83 183 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D93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954B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49 909.8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D939F1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954B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33 273.2</w:t>
            </w:r>
          </w:p>
        </w:tc>
      </w:tr>
      <w:tr w:rsidR="001C1711" w:rsidRPr="00E235CF" w:rsidTr="001C1711">
        <w:trPr>
          <w:trHeight w:val="472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E235CF" w:rsidRDefault="001C1711" w:rsidP="00C1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2</w:t>
            </w:r>
            <w:r w:rsidRPr="00E235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C1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ვახტანგი კობახიძე</w:t>
            </w:r>
          </w:p>
          <w:p w:rsidR="001C1711" w:rsidRPr="003954B2" w:rsidRDefault="001C1711" w:rsidP="00C1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954B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პ/ნ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36001002523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C144A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954B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ქალაქი თბილისი, ქერჩის ქუჩა №6</w:t>
            </w:r>
          </w:p>
        </w:tc>
        <w:tc>
          <w:tcPr>
            <w:tcW w:w="2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C1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01.11.05.029.354.01.02.043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C144A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954B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83 183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C144A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954B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49 909.8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C144A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954B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33 273.2</w:t>
            </w:r>
          </w:p>
        </w:tc>
      </w:tr>
      <w:tr w:rsidR="001C1711" w:rsidRPr="00E235CF" w:rsidTr="001C1711">
        <w:trPr>
          <w:trHeight w:val="472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E235CF" w:rsidRDefault="001C1711" w:rsidP="00C1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3</w:t>
            </w:r>
            <w:r w:rsidRPr="00E235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C1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ზურაბ კონიაშვილი</w:t>
            </w:r>
          </w:p>
          <w:p w:rsidR="001C1711" w:rsidRPr="003954B2" w:rsidRDefault="001C1711" w:rsidP="00C1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954B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პ/ნ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01027006438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C144A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954B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ქალაქი თბილისი, ქერჩის ქუჩა №6</w:t>
            </w:r>
          </w:p>
        </w:tc>
        <w:tc>
          <w:tcPr>
            <w:tcW w:w="2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Default="001C1711" w:rsidP="00C1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01.11.05.029.354.01.0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2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.003</w:t>
            </w:r>
          </w:p>
          <w:p w:rsidR="001C1711" w:rsidRPr="00C2681B" w:rsidRDefault="001C1711" w:rsidP="00C2681B">
            <w:pPr>
              <w:jc w:val="right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C144A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954B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83 183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C144A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954B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49 909.8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711" w:rsidRPr="003954B2" w:rsidRDefault="001C1711" w:rsidP="00C144A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954B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33 273.2</w:t>
            </w:r>
          </w:p>
        </w:tc>
      </w:tr>
    </w:tbl>
    <w:p w:rsidR="005C1EA0" w:rsidRDefault="005C1EA0"/>
    <w:sectPr w:rsidR="005C1EA0" w:rsidSect="00E23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211" w:rsidRDefault="00FF0211">
      <w:pPr>
        <w:spacing w:after="0" w:line="240" w:lineRule="auto"/>
      </w:pPr>
      <w:r>
        <w:separator/>
      </w:r>
    </w:p>
  </w:endnote>
  <w:endnote w:type="continuationSeparator" w:id="0">
    <w:p w:rsidR="00FF0211" w:rsidRDefault="00FF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FA4" w:rsidRDefault="00765F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FA4" w:rsidRDefault="00765F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FA4" w:rsidRDefault="00765F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211" w:rsidRDefault="00FF0211">
      <w:pPr>
        <w:spacing w:after="0" w:line="240" w:lineRule="auto"/>
      </w:pPr>
      <w:r>
        <w:separator/>
      </w:r>
    </w:p>
  </w:footnote>
  <w:footnote w:type="continuationSeparator" w:id="0">
    <w:p w:rsidR="00FF0211" w:rsidRDefault="00FF0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FA4" w:rsidRDefault="00765F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ED" w:rsidRPr="00D939F1" w:rsidRDefault="00912303" w:rsidP="00BD0921">
    <w:pPr>
      <w:pStyle w:val="Header"/>
      <w:jc w:val="right"/>
      <w:rPr>
        <w:rFonts w:ascii="Sylfaen" w:hAnsi="Sylfaen"/>
        <w:b/>
        <w:i/>
        <w:color w:val="4F81BD" w:themeColor="accent1"/>
        <w:sz w:val="24"/>
        <w:u w:val="single"/>
        <w:lang w:val="ka-GE"/>
      </w:rPr>
    </w:pPr>
    <w:r w:rsidRPr="00D939F1">
      <w:rPr>
        <w:rFonts w:ascii="Sylfaen" w:hAnsi="Sylfaen"/>
        <w:b/>
        <w:i/>
        <w:color w:val="4F81BD" w:themeColor="accent1"/>
        <w:sz w:val="24"/>
        <w:u w:val="single"/>
        <w:lang w:val="ka-GE"/>
      </w:rPr>
      <w:t>დანართი</w:t>
    </w:r>
    <w:r w:rsidR="00765FA4">
      <w:rPr>
        <w:rFonts w:ascii="Sylfaen" w:hAnsi="Sylfaen"/>
        <w:b/>
        <w:i/>
        <w:color w:val="4F81BD" w:themeColor="accent1"/>
        <w:sz w:val="24"/>
        <w:u w:val="single"/>
        <w:lang w:val="ka-G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FA4" w:rsidRDefault="00765F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82E"/>
    <w:rsid w:val="00032D46"/>
    <w:rsid w:val="001C1711"/>
    <w:rsid w:val="00230F90"/>
    <w:rsid w:val="00270EFD"/>
    <w:rsid w:val="003059EB"/>
    <w:rsid w:val="003275C5"/>
    <w:rsid w:val="00336B11"/>
    <w:rsid w:val="003954B2"/>
    <w:rsid w:val="00452D47"/>
    <w:rsid w:val="004F06BB"/>
    <w:rsid w:val="005C1EA0"/>
    <w:rsid w:val="005D0ED7"/>
    <w:rsid w:val="00605D53"/>
    <w:rsid w:val="00765FA4"/>
    <w:rsid w:val="00836976"/>
    <w:rsid w:val="00851005"/>
    <w:rsid w:val="008E7D0B"/>
    <w:rsid w:val="00912303"/>
    <w:rsid w:val="00A53425"/>
    <w:rsid w:val="00AD70AF"/>
    <w:rsid w:val="00B62331"/>
    <w:rsid w:val="00B715D8"/>
    <w:rsid w:val="00BC482E"/>
    <w:rsid w:val="00C144A4"/>
    <w:rsid w:val="00C2681B"/>
    <w:rsid w:val="00CC2131"/>
    <w:rsid w:val="00D939F1"/>
    <w:rsid w:val="00E9333F"/>
    <w:rsid w:val="00EC6F2B"/>
    <w:rsid w:val="00F600A9"/>
    <w:rsid w:val="00FF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40BF7EB-A669-479E-81AA-6EDA8C84B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F2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6F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F2B"/>
  </w:style>
  <w:style w:type="paragraph" w:styleId="Footer">
    <w:name w:val="footer"/>
    <w:basedOn w:val="Normal"/>
    <w:link w:val="FooterChar"/>
    <w:uiPriority w:val="99"/>
    <w:unhideWhenUsed/>
    <w:rsid w:val="00D939F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9F1"/>
  </w:style>
  <w:style w:type="paragraph" w:styleId="BalloonText">
    <w:name w:val="Balloon Text"/>
    <w:basedOn w:val="Normal"/>
    <w:link w:val="BalloonTextChar"/>
    <w:uiPriority w:val="99"/>
    <w:semiHidden/>
    <w:unhideWhenUsed/>
    <w:rsid w:val="00230F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F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Khatuna Pirtskhalava</dc:creator>
  <cp:keywords/>
  <dc:description/>
  <cp:lastModifiedBy>Merab Japaridze</cp:lastModifiedBy>
  <cp:revision>2</cp:revision>
  <cp:lastPrinted>2020-12-29T13:34:00Z</cp:lastPrinted>
  <dcterms:created xsi:type="dcterms:W3CDTF">2021-03-31T12:43:00Z</dcterms:created>
  <dcterms:modified xsi:type="dcterms:W3CDTF">2021-03-31T12:43:00Z</dcterms:modified>
</cp:coreProperties>
</file>